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5" w:rsidRDefault="00CE6C15" w:rsidP="00CE6C15">
      <w:pPr>
        <w:jc w:val="center"/>
        <w:rPr>
          <w:rFonts w:ascii="方正小标宋简体" w:eastAsia="方正小标宋简体" w:hint="eastAsia"/>
          <w:sz w:val="40"/>
          <w:szCs w:val="32"/>
        </w:rPr>
      </w:pPr>
      <w:r w:rsidRPr="00DF7811">
        <w:rPr>
          <w:rFonts w:ascii="方正小标宋简体" w:eastAsia="方正小标宋简体" w:hint="eastAsia"/>
          <w:sz w:val="40"/>
          <w:szCs w:val="32"/>
        </w:rPr>
        <w:t>湖北省201</w:t>
      </w:r>
      <w:r>
        <w:rPr>
          <w:rFonts w:ascii="方正小标宋简体" w:eastAsia="方正小标宋简体" w:hint="eastAsia"/>
          <w:sz w:val="40"/>
          <w:szCs w:val="32"/>
        </w:rPr>
        <w:t>7</w:t>
      </w:r>
      <w:r w:rsidRPr="00DF7811">
        <w:rPr>
          <w:rFonts w:ascii="方正小标宋简体" w:eastAsia="方正小标宋简体" w:hint="eastAsia"/>
          <w:sz w:val="40"/>
          <w:szCs w:val="32"/>
        </w:rPr>
        <w:t>年选聘大学生村官</w:t>
      </w:r>
      <w:r>
        <w:rPr>
          <w:rFonts w:ascii="方正小标宋简体" w:eastAsia="方正小标宋简体" w:hint="eastAsia"/>
          <w:sz w:val="40"/>
          <w:szCs w:val="32"/>
        </w:rPr>
        <w:t>岗位</w:t>
      </w:r>
      <w:r w:rsidRPr="00DF7811">
        <w:rPr>
          <w:rFonts w:ascii="方正小标宋简体" w:eastAsia="方正小标宋简体" w:hint="eastAsia"/>
          <w:sz w:val="40"/>
          <w:szCs w:val="32"/>
        </w:rPr>
        <w:t>表</w:t>
      </w:r>
    </w:p>
    <w:tbl>
      <w:tblPr>
        <w:tblW w:w="6630" w:type="dxa"/>
        <w:jc w:val="center"/>
        <w:tblInd w:w="93" w:type="dxa"/>
        <w:tblLook w:val="04A0"/>
      </w:tblPr>
      <w:tblGrid>
        <w:gridCol w:w="1965"/>
        <w:gridCol w:w="1400"/>
        <w:gridCol w:w="1267"/>
        <w:gridCol w:w="1998"/>
      </w:tblGrid>
      <w:tr w:rsidR="00CE6C15" w:rsidRPr="00631452">
        <w:trPr>
          <w:trHeight w:hRule="exact" w:val="340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31452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选聘地区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31452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岗位代码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31452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631452">
              <w:rPr>
                <w:rFonts w:ascii="黑体" w:eastAsia="黑体" w:hAnsi="黑体" w:hint="eastAsia"/>
                <w:color w:val="000000"/>
                <w:sz w:val="22"/>
                <w:szCs w:val="22"/>
              </w:rPr>
              <w:t>选聘人数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武汉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A1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75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A2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黄石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B1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B2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襄阳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F1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F2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宜昌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E1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E2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十堰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C1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C2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80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荆州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D1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D2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鄂州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G1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G2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荆门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H1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H2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黄冈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J1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J2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孝感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K1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r w:rsidRPr="00631452">
                <w:rPr>
                  <w:color w:val="000000"/>
                  <w:sz w:val="22"/>
                  <w:szCs w:val="22"/>
                </w:rPr>
                <w:t>K2</w:t>
              </w:r>
            </w:smartTag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咸宁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L1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L2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随州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S1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40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S2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恩施</w:t>
            </w:r>
            <w:r w:rsidR="00AD6D10">
              <w:rPr>
                <w:rFonts w:hint="eastAsia"/>
                <w:color w:val="000000"/>
                <w:sz w:val="22"/>
                <w:szCs w:val="22"/>
              </w:rPr>
              <w:t>州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Q1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Q2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仙桃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M1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25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M2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天门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R1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30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R2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潜江</w:t>
            </w:r>
            <w:r>
              <w:rPr>
                <w:rFonts w:hint="eastAsia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N1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15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N2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10</w:t>
            </w:r>
          </w:p>
        </w:tc>
      </w:tr>
      <w:tr w:rsidR="004619D5" w:rsidRPr="00631452">
        <w:trPr>
          <w:trHeight w:hRule="exact" w:val="340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5F286E" w:rsidRDefault="004619D5" w:rsidP="00177731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5F286E">
              <w:rPr>
                <w:color w:val="000000"/>
                <w:sz w:val="22"/>
                <w:szCs w:val="22"/>
              </w:rPr>
              <w:t>神农架</w:t>
            </w:r>
            <w:r>
              <w:rPr>
                <w:rFonts w:hint="eastAsia"/>
                <w:color w:val="000000"/>
                <w:sz w:val="22"/>
                <w:szCs w:val="22"/>
              </w:rPr>
              <w:t>林区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P1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男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9D5" w:rsidRPr="00631452" w:rsidRDefault="004619D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20</w:t>
            </w:r>
          </w:p>
        </w:tc>
      </w:tr>
      <w:tr w:rsidR="00CE6C15" w:rsidRPr="00631452">
        <w:trPr>
          <w:trHeight w:hRule="exact" w:val="340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P2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女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C15" w:rsidRPr="00631452" w:rsidRDefault="00CE6C15" w:rsidP="009768F9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31452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6944F1" w:rsidRPr="00CE6C15" w:rsidRDefault="006944F1" w:rsidP="00D160CB">
      <w:pPr>
        <w:spacing w:line="60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E6C15">
        <w:rPr>
          <w:rFonts w:ascii="方正小标宋简体" w:eastAsia="方正小标宋简体" w:hAnsi="黑体" w:hint="eastAsia"/>
          <w:sz w:val="44"/>
          <w:szCs w:val="44"/>
        </w:rPr>
        <w:lastRenderedPageBreak/>
        <w:t>咨询</w:t>
      </w:r>
      <w:r w:rsidR="00F22245" w:rsidRPr="00CE6C15">
        <w:rPr>
          <w:rFonts w:ascii="方正小标宋简体" w:eastAsia="方正小标宋简体" w:hAnsi="黑体" w:hint="eastAsia"/>
          <w:sz w:val="44"/>
          <w:szCs w:val="44"/>
        </w:rPr>
        <w:t>方式</w:t>
      </w:r>
    </w:p>
    <w:p w:rsidR="00F22245" w:rsidRPr="000F769F" w:rsidRDefault="00F22245" w:rsidP="00D160CB">
      <w:pPr>
        <w:spacing w:line="600" w:lineRule="exact"/>
        <w:jc w:val="center"/>
        <w:rPr>
          <w:rFonts w:ascii="黑体" w:eastAsia="黑体" w:hAnsi="黑体"/>
          <w:sz w:val="32"/>
          <w:szCs w:val="44"/>
        </w:rPr>
      </w:pPr>
    </w:p>
    <w:p w:rsidR="006944F1" w:rsidRPr="00E46719" w:rsidRDefault="006944F1" w:rsidP="00D160CB">
      <w:pPr>
        <w:spacing w:line="600" w:lineRule="exact"/>
        <w:ind w:firstLineChars="100" w:firstLine="280"/>
        <w:rPr>
          <w:rFonts w:ascii="宋体" w:eastAsia="宋体" w:hAnsi="宋体"/>
          <w:sz w:val="28"/>
          <w:szCs w:val="32"/>
        </w:rPr>
      </w:pPr>
      <w:r w:rsidRPr="00863D23">
        <w:rPr>
          <w:rFonts w:ascii="宋体" w:eastAsia="宋体" w:hAnsi="宋体"/>
          <w:sz w:val="28"/>
          <w:szCs w:val="32"/>
        </w:rPr>
        <w:t>湖</w:t>
      </w:r>
      <w:r w:rsidRPr="000A4135">
        <w:rPr>
          <w:rFonts w:ascii="宋体" w:eastAsia="宋体" w:hAnsi="宋体"/>
          <w:sz w:val="28"/>
          <w:szCs w:val="32"/>
        </w:rPr>
        <w:t>北省委组织</w:t>
      </w:r>
      <w:r w:rsidRPr="00E46719">
        <w:rPr>
          <w:rFonts w:ascii="宋体" w:eastAsia="宋体" w:hAnsi="宋体"/>
          <w:sz w:val="28"/>
          <w:szCs w:val="32"/>
        </w:rPr>
        <w:t>部：027</w:t>
      </w:r>
      <w:r w:rsidRPr="00E46719">
        <w:rPr>
          <w:rFonts w:ascii="宋体" w:eastAsia="宋体" w:hAnsi="宋体" w:hint="eastAsia"/>
          <w:sz w:val="28"/>
          <w:szCs w:val="32"/>
        </w:rPr>
        <w:t>—</w:t>
      </w:r>
      <w:r w:rsidRPr="00E46719">
        <w:rPr>
          <w:rFonts w:ascii="宋体" w:eastAsia="宋体" w:hAnsi="宋体"/>
          <w:sz w:val="28"/>
          <w:szCs w:val="32"/>
        </w:rPr>
        <w:t>8723</w:t>
      </w:r>
      <w:r w:rsidRPr="00E46719">
        <w:rPr>
          <w:rFonts w:ascii="宋体" w:eastAsia="宋体" w:hAnsi="宋体" w:hint="eastAsia"/>
          <w:sz w:val="28"/>
          <w:szCs w:val="32"/>
        </w:rPr>
        <w:t>4821</w:t>
      </w:r>
      <w:r w:rsidR="00DF5F76" w:rsidRPr="00E46719">
        <w:rPr>
          <w:rFonts w:ascii="宋体" w:eastAsia="宋体" w:hAnsi="宋体" w:hint="eastAsia"/>
          <w:sz w:val="28"/>
          <w:szCs w:val="32"/>
        </w:rPr>
        <w:t>（政策咨询）</w:t>
      </w:r>
    </w:p>
    <w:p w:rsidR="006944F1" w:rsidRPr="00E46719" w:rsidRDefault="006944F1" w:rsidP="00D160CB">
      <w:pPr>
        <w:spacing w:line="600" w:lineRule="exact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/>
          <w:sz w:val="28"/>
          <w:szCs w:val="32"/>
        </w:rPr>
        <w:t xml:space="preserve">  湖北</w:t>
      </w:r>
      <w:r w:rsidRPr="00E46719">
        <w:rPr>
          <w:rFonts w:ascii="宋体" w:eastAsia="宋体" w:hAnsi="宋体" w:hint="eastAsia"/>
          <w:sz w:val="28"/>
          <w:szCs w:val="32"/>
        </w:rPr>
        <w:t>省</w:t>
      </w:r>
      <w:r w:rsidRPr="00E46719">
        <w:rPr>
          <w:rFonts w:ascii="宋体" w:eastAsia="宋体" w:hAnsi="宋体"/>
          <w:sz w:val="28"/>
          <w:szCs w:val="32"/>
        </w:rPr>
        <w:t>人事考试院</w:t>
      </w:r>
      <w:r w:rsidRPr="00E46719">
        <w:rPr>
          <w:rFonts w:ascii="宋体" w:eastAsia="宋体" w:hAnsi="宋体" w:hint="eastAsia"/>
          <w:sz w:val="28"/>
          <w:szCs w:val="32"/>
        </w:rPr>
        <w:t>：027—</w:t>
      </w:r>
      <w:r w:rsidR="00C54818" w:rsidRPr="00E46719">
        <w:rPr>
          <w:rFonts w:ascii="宋体" w:eastAsia="宋体" w:hAnsi="宋体"/>
          <w:sz w:val="28"/>
          <w:szCs w:val="32"/>
        </w:rPr>
        <w:t>87</w:t>
      </w:r>
      <w:r w:rsidR="004E713C">
        <w:rPr>
          <w:rFonts w:ascii="宋体" w:eastAsia="宋体" w:hAnsi="宋体" w:hint="eastAsia"/>
          <w:sz w:val="28"/>
          <w:szCs w:val="32"/>
        </w:rPr>
        <w:t>710491</w:t>
      </w:r>
      <w:r w:rsidR="00DF5F76" w:rsidRPr="00E46719">
        <w:rPr>
          <w:rFonts w:ascii="宋体" w:eastAsia="宋体" w:hAnsi="宋体" w:hint="eastAsia"/>
          <w:sz w:val="28"/>
          <w:szCs w:val="32"/>
        </w:rPr>
        <w:t>（报名、笔试等事宜）</w:t>
      </w:r>
    </w:p>
    <w:p w:rsidR="006944F1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武汉市：027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82401335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       </w:t>
      </w:r>
      <w:r w:rsidRPr="00E46719">
        <w:rPr>
          <w:rFonts w:ascii="宋体" w:eastAsia="宋体" w:hAnsi="宋体" w:hint="eastAsia"/>
          <w:sz w:val="28"/>
          <w:szCs w:val="32"/>
        </w:rPr>
        <w:t>黄石市：0714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 w:hint="eastAsia"/>
          <w:sz w:val="28"/>
          <w:szCs w:val="32"/>
        </w:rPr>
        <w:t>6368905</w:t>
      </w:r>
      <w:r w:rsidR="000F769F" w:rsidRPr="00E46719">
        <w:rPr>
          <w:rFonts w:ascii="宋体" w:eastAsia="宋体" w:hAnsi="宋体" w:hint="eastAsia"/>
          <w:sz w:val="28"/>
          <w:szCs w:val="32"/>
        </w:rPr>
        <w:t>、</w:t>
      </w:r>
      <w:r w:rsidR="000F769F" w:rsidRPr="00E46719">
        <w:rPr>
          <w:rFonts w:ascii="宋体" w:eastAsia="宋体" w:hAnsi="宋体"/>
          <w:sz w:val="28"/>
          <w:szCs w:val="32"/>
        </w:rPr>
        <w:t>6368895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襄阳市：</w:t>
      </w:r>
      <w:r w:rsidR="00F22245" w:rsidRPr="00E46719">
        <w:rPr>
          <w:rFonts w:ascii="宋体" w:eastAsia="宋体" w:hAnsi="宋体" w:hint="eastAsia"/>
          <w:sz w:val="28"/>
          <w:szCs w:val="32"/>
        </w:rPr>
        <w:t>0710-</w:t>
      </w:r>
      <w:r w:rsidR="00F22245" w:rsidRPr="00E46719">
        <w:rPr>
          <w:rFonts w:ascii="宋体" w:eastAsia="宋体" w:hAnsi="宋体"/>
          <w:sz w:val="28"/>
          <w:szCs w:val="32"/>
        </w:rPr>
        <w:t>3511681</w:t>
      </w:r>
      <w:r w:rsidR="00F22245" w:rsidRPr="00E46719">
        <w:rPr>
          <w:rFonts w:ascii="宋体" w:eastAsia="宋体" w:hAnsi="宋体" w:hint="eastAsia"/>
          <w:sz w:val="28"/>
          <w:szCs w:val="32"/>
        </w:rPr>
        <w:t>转</w:t>
      </w:r>
      <w:r w:rsidR="00F22245" w:rsidRPr="00E46719">
        <w:rPr>
          <w:rFonts w:ascii="宋体" w:eastAsia="宋体" w:hAnsi="宋体"/>
          <w:sz w:val="28"/>
          <w:szCs w:val="32"/>
        </w:rPr>
        <w:t>8341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</w:t>
      </w:r>
      <w:r w:rsidRPr="00E46719">
        <w:rPr>
          <w:rFonts w:ascii="宋体" w:eastAsia="宋体" w:hAnsi="宋体" w:hint="eastAsia"/>
          <w:sz w:val="28"/>
          <w:szCs w:val="32"/>
        </w:rPr>
        <w:t>宜昌市：0717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="000F769F" w:rsidRPr="00E46719">
        <w:rPr>
          <w:rFonts w:ascii="宋体" w:eastAsia="宋体" w:hAnsi="宋体"/>
          <w:sz w:val="28"/>
          <w:szCs w:val="32"/>
        </w:rPr>
        <w:t>6451785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十堰市：0719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8687721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       </w:t>
      </w:r>
      <w:r w:rsidRPr="00E46719">
        <w:rPr>
          <w:rFonts w:ascii="宋体" w:eastAsia="宋体" w:hAnsi="宋体" w:hint="eastAsia"/>
          <w:sz w:val="28"/>
          <w:szCs w:val="32"/>
        </w:rPr>
        <w:t>荆州市：0716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8467619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鄂州市：0711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3830577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       </w:t>
      </w:r>
      <w:r w:rsidRPr="00E46719">
        <w:rPr>
          <w:rFonts w:ascii="宋体" w:eastAsia="宋体" w:hAnsi="宋体" w:hint="eastAsia"/>
          <w:sz w:val="28"/>
          <w:szCs w:val="32"/>
        </w:rPr>
        <w:t>荆门市：0724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2378391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黄冈市：0713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8667822</w:t>
      </w:r>
      <w:r w:rsidR="000F769F" w:rsidRPr="00E46719">
        <w:rPr>
          <w:rFonts w:ascii="宋体" w:eastAsia="宋体" w:hAnsi="宋体" w:hint="eastAsia"/>
          <w:sz w:val="28"/>
          <w:szCs w:val="32"/>
        </w:rPr>
        <w:tab/>
      </w:r>
      <w:r w:rsidR="000F769F" w:rsidRPr="00E46719">
        <w:rPr>
          <w:rFonts w:ascii="宋体" w:eastAsia="宋体" w:hAnsi="宋体" w:hint="eastAsia"/>
          <w:sz w:val="28"/>
          <w:szCs w:val="32"/>
        </w:rPr>
        <w:tab/>
      </w:r>
      <w:r w:rsidR="000F769F" w:rsidRPr="00E46719">
        <w:rPr>
          <w:rFonts w:ascii="宋体" w:eastAsia="宋体" w:hAnsi="宋体" w:hint="eastAsia"/>
          <w:sz w:val="28"/>
          <w:szCs w:val="32"/>
        </w:rPr>
        <w:tab/>
        <w:t xml:space="preserve"> </w:t>
      </w:r>
      <w:r w:rsidRPr="00E46719">
        <w:rPr>
          <w:rFonts w:ascii="宋体" w:eastAsia="宋体" w:hAnsi="宋体" w:hint="eastAsia"/>
          <w:sz w:val="28"/>
          <w:szCs w:val="32"/>
        </w:rPr>
        <w:t>孝感市：</w:t>
      </w:r>
      <w:r w:rsidRPr="00E46719">
        <w:rPr>
          <w:rFonts w:ascii="宋体" w:eastAsia="宋体" w:hAnsi="宋体"/>
          <w:sz w:val="28"/>
          <w:szCs w:val="32"/>
        </w:rPr>
        <w:t>0712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="00CE2BF3" w:rsidRPr="00E46719">
        <w:rPr>
          <w:rFonts w:ascii="宋体" w:eastAsia="宋体" w:hAnsi="宋体"/>
          <w:sz w:val="28"/>
          <w:szCs w:val="32"/>
        </w:rPr>
        <w:t>2280623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咸宁市：</w:t>
      </w:r>
      <w:r w:rsidRPr="00E46719">
        <w:rPr>
          <w:rFonts w:ascii="宋体" w:eastAsia="宋体" w:hAnsi="宋体"/>
          <w:sz w:val="28"/>
          <w:szCs w:val="32"/>
        </w:rPr>
        <w:t>0715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8126242</w:t>
      </w:r>
      <w:r w:rsidR="000F769F" w:rsidRPr="00E46719">
        <w:rPr>
          <w:rFonts w:ascii="宋体" w:eastAsia="宋体" w:hAnsi="宋体" w:hint="eastAsia"/>
          <w:sz w:val="28"/>
          <w:szCs w:val="32"/>
        </w:rPr>
        <w:tab/>
      </w:r>
      <w:r w:rsidR="000F769F" w:rsidRPr="00E46719">
        <w:rPr>
          <w:rFonts w:ascii="宋体" w:eastAsia="宋体" w:hAnsi="宋体" w:hint="eastAsia"/>
          <w:sz w:val="28"/>
          <w:szCs w:val="32"/>
        </w:rPr>
        <w:tab/>
      </w:r>
      <w:r w:rsidR="000F769F" w:rsidRPr="00E46719">
        <w:rPr>
          <w:rFonts w:ascii="宋体" w:eastAsia="宋体" w:hAnsi="宋体" w:hint="eastAsia"/>
          <w:sz w:val="28"/>
          <w:szCs w:val="32"/>
        </w:rPr>
        <w:tab/>
        <w:t xml:space="preserve"> </w:t>
      </w:r>
      <w:r w:rsidRPr="00E46719">
        <w:rPr>
          <w:rFonts w:ascii="宋体" w:eastAsia="宋体" w:hAnsi="宋体" w:hint="eastAsia"/>
          <w:sz w:val="28"/>
          <w:szCs w:val="32"/>
        </w:rPr>
        <w:t>随州市：0722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3593078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恩施州：0718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8243527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       </w:t>
      </w:r>
      <w:r w:rsidRPr="00E46719">
        <w:rPr>
          <w:rFonts w:ascii="宋体" w:eastAsia="宋体" w:hAnsi="宋体" w:hint="eastAsia"/>
          <w:sz w:val="28"/>
          <w:szCs w:val="32"/>
        </w:rPr>
        <w:t>仙桃市：0728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="00131212" w:rsidRPr="00E46719">
        <w:rPr>
          <w:rFonts w:ascii="宋体" w:eastAsia="宋体" w:hAnsi="宋体"/>
          <w:sz w:val="28"/>
          <w:szCs w:val="32"/>
        </w:rPr>
        <w:t>3490016</w:t>
      </w:r>
    </w:p>
    <w:p w:rsidR="000F769F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天门市：0728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 w:hint="eastAsia"/>
          <w:sz w:val="28"/>
          <w:szCs w:val="32"/>
        </w:rPr>
        <w:t>5236359</w:t>
      </w:r>
      <w:r w:rsidR="000F769F" w:rsidRPr="00E46719">
        <w:rPr>
          <w:rFonts w:ascii="宋体" w:eastAsia="宋体" w:hAnsi="宋体" w:hint="eastAsia"/>
          <w:sz w:val="28"/>
          <w:szCs w:val="32"/>
        </w:rPr>
        <w:t xml:space="preserve">         </w:t>
      </w:r>
      <w:r w:rsidRPr="00E46719">
        <w:rPr>
          <w:rFonts w:ascii="宋体" w:eastAsia="宋体" w:hAnsi="宋体" w:hint="eastAsia"/>
          <w:sz w:val="28"/>
          <w:szCs w:val="32"/>
        </w:rPr>
        <w:t>潜江市：0728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 w:hint="eastAsia"/>
          <w:sz w:val="28"/>
          <w:szCs w:val="32"/>
        </w:rPr>
        <w:t>6292006</w:t>
      </w:r>
    </w:p>
    <w:p w:rsidR="006944F1" w:rsidRPr="00E46719" w:rsidRDefault="006944F1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 w:rsidRPr="00E46719">
        <w:rPr>
          <w:rFonts w:ascii="宋体" w:eastAsia="宋体" w:hAnsi="宋体" w:hint="eastAsia"/>
          <w:sz w:val="28"/>
          <w:szCs w:val="32"/>
        </w:rPr>
        <w:t>神农架林区：0719</w:t>
      </w:r>
      <w:r w:rsidR="000F769F" w:rsidRPr="00E46719">
        <w:rPr>
          <w:rFonts w:ascii="宋体" w:eastAsia="宋体" w:hAnsi="宋体" w:hint="eastAsia"/>
          <w:sz w:val="28"/>
          <w:szCs w:val="32"/>
        </w:rPr>
        <w:t>-</w:t>
      </w:r>
      <w:r w:rsidRPr="00E46719">
        <w:rPr>
          <w:rFonts w:ascii="宋体" w:eastAsia="宋体" w:hAnsi="宋体"/>
          <w:sz w:val="28"/>
          <w:szCs w:val="32"/>
        </w:rPr>
        <w:t>3333481</w:t>
      </w:r>
    </w:p>
    <w:p w:rsidR="00C3359F" w:rsidRDefault="00C3359F" w:rsidP="00D160CB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</w:p>
    <w:p w:rsidR="00C22DC0" w:rsidRDefault="00C22DC0" w:rsidP="00C22DC0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网上咨询方式：</w:t>
      </w:r>
    </w:p>
    <w:p w:rsidR="00C22DC0" w:rsidRDefault="006B109B" w:rsidP="00C22DC0">
      <w:pPr>
        <w:spacing w:line="600" w:lineRule="exact"/>
        <w:ind w:firstLineChars="101" w:firstLine="283"/>
        <w:rPr>
          <w:rFonts w:ascii="宋体" w:eastAsia="宋体" w:hAnsi="宋体" w:hint="eastAsia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电子信箱：hbsdxscg@163.com，</w:t>
      </w:r>
      <w:r w:rsidR="00C3359F" w:rsidRPr="00173B74">
        <w:rPr>
          <w:rFonts w:ascii="宋体" w:eastAsia="宋体" w:hAnsi="宋体" w:hint="eastAsia"/>
          <w:sz w:val="28"/>
          <w:szCs w:val="32"/>
        </w:rPr>
        <w:t>微博</w:t>
      </w:r>
      <w:r w:rsidR="00C22DC0">
        <w:rPr>
          <w:rFonts w:ascii="宋体" w:eastAsia="宋体" w:hAnsi="宋体" w:hint="eastAsia"/>
          <w:sz w:val="28"/>
          <w:szCs w:val="32"/>
        </w:rPr>
        <w:t>:</w:t>
      </w:r>
      <w:r w:rsidR="00C3359F" w:rsidRPr="00173B74">
        <w:rPr>
          <w:rFonts w:ascii="宋体" w:eastAsia="宋体" w:hAnsi="宋体" w:hint="eastAsia"/>
          <w:sz w:val="28"/>
          <w:szCs w:val="32"/>
        </w:rPr>
        <w:t>@湖北省大学生村官</w:t>
      </w:r>
    </w:p>
    <w:p w:rsidR="00C9005E" w:rsidRPr="00C22DC0" w:rsidRDefault="00C3359F" w:rsidP="00C22DC0">
      <w:pPr>
        <w:spacing w:line="600" w:lineRule="exact"/>
        <w:ind w:firstLineChars="101" w:firstLine="283"/>
        <w:rPr>
          <w:rFonts w:ascii="宋体" w:eastAsia="宋体" w:hAnsi="宋体"/>
          <w:sz w:val="28"/>
          <w:szCs w:val="32"/>
        </w:rPr>
      </w:pPr>
      <w:r w:rsidRPr="00173B74">
        <w:rPr>
          <w:rFonts w:ascii="宋体" w:eastAsia="宋体" w:hAnsi="宋体" w:hint="eastAsia"/>
          <w:sz w:val="28"/>
          <w:szCs w:val="32"/>
        </w:rPr>
        <w:t>湖北省2017年选聘大学生村官考生</w:t>
      </w:r>
      <w:r w:rsidR="00173B74">
        <w:rPr>
          <w:rFonts w:ascii="宋体" w:eastAsia="宋体" w:hAnsi="宋体" w:hint="eastAsia"/>
          <w:sz w:val="28"/>
          <w:szCs w:val="32"/>
        </w:rPr>
        <w:t>QQ</w:t>
      </w:r>
      <w:r w:rsidRPr="00173B74">
        <w:rPr>
          <w:rFonts w:ascii="宋体" w:eastAsia="宋体" w:hAnsi="宋体" w:hint="eastAsia"/>
          <w:sz w:val="28"/>
          <w:szCs w:val="32"/>
        </w:rPr>
        <w:t>群</w:t>
      </w:r>
      <w:r w:rsidR="00C22DC0">
        <w:rPr>
          <w:rFonts w:ascii="宋体" w:eastAsia="宋体" w:hAnsi="宋体" w:hint="eastAsia"/>
          <w:sz w:val="28"/>
          <w:szCs w:val="32"/>
        </w:rPr>
        <w:t>:</w:t>
      </w:r>
      <w:r w:rsidR="00173B74" w:rsidRPr="00173B74">
        <w:rPr>
          <w:rFonts w:ascii="宋体" w:eastAsia="宋体" w:hAnsi="宋体"/>
          <w:sz w:val="28"/>
          <w:szCs w:val="32"/>
        </w:rPr>
        <w:t>631518903</w:t>
      </w:r>
    </w:p>
    <w:p w:rsidR="00303C14" w:rsidRPr="00502B5C" w:rsidRDefault="0096080C" w:rsidP="00303C14">
      <w:pPr>
        <w:spacing w:line="580" w:lineRule="exact"/>
        <w:ind w:right="640"/>
        <w:jc w:val="left"/>
        <w:rPr>
          <w:rFonts w:eastAsia="黑体" w:hint="eastAsia"/>
          <w:vanish/>
          <w:color w:val="C00000"/>
          <w:kern w:val="0"/>
          <w:sz w:val="32"/>
          <w:szCs w:val="32"/>
        </w:rPr>
      </w:pPr>
      <w:r w:rsidRPr="00D039B5">
        <w:rPr>
          <w:sz w:val="32"/>
          <w:szCs w:val="32"/>
        </w:rPr>
        <w:br w:type="page"/>
      </w:r>
      <w:r w:rsidR="00DB7B45" w:rsidRPr="00502B5C">
        <w:rPr>
          <w:rFonts w:eastAsia="黑体" w:hint="eastAsia"/>
          <w:vanish/>
          <w:color w:val="C00000"/>
          <w:kern w:val="0"/>
          <w:sz w:val="32"/>
          <w:szCs w:val="32"/>
        </w:rPr>
        <w:lastRenderedPageBreak/>
        <w:t>制作为可网上打印的表格</w:t>
      </w:r>
      <w:r w:rsidR="00303C14" w:rsidRPr="00502B5C">
        <w:rPr>
          <w:rFonts w:eastAsia="黑体"/>
          <w:vanish/>
          <w:color w:val="C00000"/>
          <w:kern w:val="0"/>
          <w:sz w:val="32"/>
          <w:szCs w:val="32"/>
        </w:rPr>
        <w:t>：</w:t>
      </w:r>
    </w:p>
    <w:sectPr w:rsidR="00303C14" w:rsidRPr="00502B5C" w:rsidSect="004A31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88" w:bottom="1531" w:left="1588" w:header="851" w:footer="992" w:gutter="0"/>
      <w:cols w:space="425"/>
      <w:docGrid w:type="lines"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BA8" w:rsidRDefault="00397BA8">
      <w:r>
        <w:separator/>
      </w:r>
    </w:p>
  </w:endnote>
  <w:endnote w:type="continuationSeparator" w:id="1">
    <w:p w:rsidR="00397BA8" w:rsidRDefault="0039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C" w:rsidRDefault="004E71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8C" w:rsidRDefault="00074D8C">
    <w:pPr>
      <w:pStyle w:val="a4"/>
      <w:jc w:val="center"/>
    </w:pPr>
    <w:fldSimple w:instr="PAGE   \* MERGEFORMAT">
      <w:r w:rsidR="00151A62" w:rsidRPr="00151A62">
        <w:rPr>
          <w:noProof/>
          <w:lang w:val="zh-CN"/>
        </w:rPr>
        <w:t>1</w:t>
      </w:r>
    </w:fldSimple>
  </w:p>
  <w:p w:rsidR="00074D8C" w:rsidRDefault="00074D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C" w:rsidRDefault="004E713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BA8" w:rsidRDefault="00397BA8">
      <w:r>
        <w:separator/>
      </w:r>
    </w:p>
  </w:footnote>
  <w:footnote w:type="continuationSeparator" w:id="1">
    <w:p w:rsidR="00397BA8" w:rsidRDefault="00397B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C" w:rsidRDefault="004E71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C" w:rsidRDefault="004E713C" w:rsidP="004E713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3C" w:rsidRDefault="004E713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402"/>
    <w:rsid w:val="000048BA"/>
    <w:rsid w:val="000121C8"/>
    <w:rsid w:val="00015F4B"/>
    <w:rsid w:val="00020DA4"/>
    <w:rsid w:val="00023A0C"/>
    <w:rsid w:val="000257F7"/>
    <w:rsid w:val="00036130"/>
    <w:rsid w:val="000409B9"/>
    <w:rsid w:val="0004488B"/>
    <w:rsid w:val="00045219"/>
    <w:rsid w:val="0004595C"/>
    <w:rsid w:val="0005131D"/>
    <w:rsid w:val="000515C1"/>
    <w:rsid w:val="00054A82"/>
    <w:rsid w:val="0005545A"/>
    <w:rsid w:val="00055BB4"/>
    <w:rsid w:val="00061794"/>
    <w:rsid w:val="000628CA"/>
    <w:rsid w:val="00067B1E"/>
    <w:rsid w:val="000716D6"/>
    <w:rsid w:val="00071AD1"/>
    <w:rsid w:val="00074D8C"/>
    <w:rsid w:val="000759AE"/>
    <w:rsid w:val="00080E4C"/>
    <w:rsid w:val="0008504B"/>
    <w:rsid w:val="00086CB2"/>
    <w:rsid w:val="000932AE"/>
    <w:rsid w:val="00094773"/>
    <w:rsid w:val="000A019F"/>
    <w:rsid w:val="000A4135"/>
    <w:rsid w:val="000A5DFA"/>
    <w:rsid w:val="000B5349"/>
    <w:rsid w:val="000D38FF"/>
    <w:rsid w:val="000D3AEA"/>
    <w:rsid w:val="000D698F"/>
    <w:rsid w:val="000E4237"/>
    <w:rsid w:val="000E7394"/>
    <w:rsid w:val="000F3E4A"/>
    <w:rsid w:val="000F74F7"/>
    <w:rsid w:val="000F769F"/>
    <w:rsid w:val="001177F9"/>
    <w:rsid w:val="00124646"/>
    <w:rsid w:val="00125670"/>
    <w:rsid w:val="00131212"/>
    <w:rsid w:val="00131EF2"/>
    <w:rsid w:val="00135937"/>
    <w:rsid w:val="00145104"/>
    <w:rsid w:val="001473B2"/>
    <w:rsid w:val="00147A93"/>
    <w:rsid w:val="00151A62"/>
    <w:rsid w:val="00151DA1"/>
    <w:rsid w:val="00160229"/>
    <w:rsid w:val="00162F10"/>
    <w:rsid w:val="00165FF7"/>
    <w:rsid w:val="00172531"/>
    <w:rsid w:val="00173B74"/>
    <w:rsid w:val="0017490C"/>
    <w:rsid w:val="00177731"/>
    <w:rsid w:val="00180710"/>
    <w:rsid w:val="00182B6E"/>
    <w:rsid w:val="00193F09"/>
    <w:rsid w:val="00194A64"/>
    <w:rsid w:val="001A5817"/>
    <w:rsid w:val="001A69B5"/>
    <w:rsid w:val="001D75DE"/>
    <w:rsid w:val="001E38E4"/>
    <w:rsid w:val="001F267F"/>
    <w:rsid w:val="001F6354"/>
    <w:rsid w:val="001F7EE8"/>
    <w:rsid w:val="002063B7"/>
    <w:rsid w:val="00206E5F"/>
    <w:rsid w:val="002106E8"/>
    <w:rsid w:val="0022150D"/>
    <w:rsid w:val="00224525"/>
    <w:rsid w:val="00227963"/>
    <w:rsid w:val="00227C34"/>
    <w:rsid w:val="002336E1"/>
    <w:rsid w:val="002346CE"/>
    <w:rsid w:val="00235643"/>
    <w:rsid w:val="00240B8D"/>
    <w:rsid w:val="002475F2"/>
    <w:rsid w:val="00250EB0"/>
    <w:rsid w:val="00253212"/>
    <w:rsid w:val="00255F65"/>
    <w:rsid w:val="002565F1"/>
    <w:rsid w:val="00262BD9"/>
    <w:rsid w:val="00264697"/>
    <w:rsid w:val="00265529"/>
    <w:rsid w:val="00277CE9"/>
    <w:rsid w:val="00282C50"/>
    <w:rsid w:val="002A096F"/>
    <w:rsid w:val="002A11C2"/>
    <w:rsid w:val="002B1E9A"/>
    <w:rsid w:val="002B516E"/>
    <w:rsid w:val="002C17CF"/>
    <w:rsid w:val="002C6474"/>
    <w:rsid w:val="002E1095"/>
    <w:rsid w:val="002F3060"/>
    <w:rsid w:val="002F4E54"/>
    <w:rsid w:val="002F6465"/>
    <w:rsid w:val="002F7E28"/>
    <w:rsid w:val="00303C14"/>
    <w:rsid w:val="0030662E"/>
    <w:rsid w:val="00311FB1"/>
    <w:rsid w:val="003226B4"/>
    <w:rsid w:val="00326F64"/>
    <w:rsid w:val="00330019"/>
    <w:rsid w:val="00331581"/>
    <w:rsid w:val="0034442D"/>
    <w:rsid w:val="00352918"/>
    <w:rsid w:val="00353357"/>
    <w:rsid w:val="00353A77"/>
    <w:rsid w:val="00356AEA"/>
    <w:rsid w:val="00365497"/>
    <w:rsid w:val="003745CF"/>
    <w:rsid w:val="0037736E"/>
    <w:rsid w:val="00397BA8"/>
    <w:rsid w:val="003B319E"/>
    <w:rsid w:val="003C2373"/>
    <w:rsid w:val="003C7412"/>
    <w:rsid w:val="003D2302"/>
    <w:rsid w:val="003D62F7"/>
    <w:rsid w:val="003D7743"/>
    <w:rsid w:val="003E3AD9"/>
    <w:rsid w:val="003E4E96"/>
    <w:rsid w:val="003F1D6A"/>
    <w:rsid w:val="003F2F20"/>
    <w:rsid w:val="00401AC3"/>
    <w:rsid w:val="0042004C"/>
    <w:rsid w:val="004312D4"/>
    <w:rsid w:val="00434B5E"/>
    <w:rsid w:val="00442F74"/>
    <w:rsid w:val="0044491F"/>
    <w:rsid w:val="00451B33"/>
    <w:rsid w:val="00454712"/>
    <w:rsid w:val="004556F8"/>
    <w:rsid w:val="00456086"/>
    <w:rsid w:val="004619D5"/>
    <w:rsid w:val="0046335F"/>
    <w:rsid w:val="00463A25"/>
    <w:rsid w:val="00467A41"/>
    <w:rsid w:val="0047648A"/>
    <w:rsid w:val="00495035"/>
    <w:rsid w:val="00495E5E"/>
    <w:rsid w:val="0049622C"/>
    <w:rsid w:val="004A3156"/>
    <w:rsid w:val="004B6F90"/>
    <w:rsid w:val="004C11BF"/>
    <w:rsid w:val="004C3075"/>
    <w:rsid w:val="004D0692"/>
    <w:rsid w:val="004D1748"/>
    <w:rsid w:val="004D2EF0"/>
    <w:rsid w:val="004D7660"/>
    <w:rsid w:val="004E4A4E"/>
    <w:rsid w:val="004E713C"/>
    <w:rsid w:val="004F0B39"/>
    <w:rsid w:val="004F1C51"/>
    <w:rsid w:val="004F4790"/>
    <w:rsid w:val="004F4A09"/>
    <w:rsid w:val="004F68F3"/>
    <w:rsid w:val="004F7AAB"/>
    <w:rsid w:val="00502B5C"/>
    <w:rsid w:val="0050522B"/>
    <w:rsid w:val="00506D27"/>
    <w:rsid w:val="00510C9B"/>
    <w:rsid w:val="0051334E"/>
    <w:rsid w:val="00516547"/>
    <w:rsid w:val="00516C76"/>
    <w:rsid w:val="005171BC"/>
    <w:rsid w:val="00522367"/>
    <w:rsid w:val="00526ED8"/>
    <w:rsid w:val="00533544"/>
    <w:rsid w:val="00533969"/>
    <w:rsid w:val="00540AF4"/>
    <w:rsid w:val="00552503"/>
    <w:rsid w:val="0056209A"/>
    <w:rsid w:val="00571A3A"/>
    <w:rsid w:val="00576EBE"/>
    <w:rsid w:val="005848EC"/>
    <w:rsid w:val="0058763D"/>
    <w:rsid w:val="0059110A"/>
    <w:rsid w:val="005914DF"/>
    <w:rsid w:val="005B5EC1"/>
    <w:rsid w:val="005C1687"/>
    <w:rsid w:val="005C3E38"/>
    <w:rsid w:val="005C6C6E"/>
    <w:rsid w:val="005D20C6"/>
    <w:rsid w:val="005D57BA"/>
    <w:rsid w:val="005E16C9"/>
    <w:rsid w:val="005E6C94"/>
    <w:rsid w:val="005E7A5A"/>
    <w:rsid w:val="006054D3"/>
    <w:rsid w:val="00610DDB"/>
    <w:rsid w:val="00613781"/>
    <w:rsid w:val="00613E96"/>
    <w:rsid w:val="006204D8"/>
    <w:rsid w:val="00622432"/>
    <w:rsid w:val="006239D8"/>
    <w:rsid w:val="00635D84"/>
    <w:rsid w:val="00636572"/>
    <w:rsid w:val="006431BD"/>
    <w:rsid w:val="00647643"/>
    <w:rsid w:val="00652695"/>
    <w:rsid w:val="00653BAD"/>
    <w:rsid w:val="00665F3B"/>
    <w:rsid w:val="00671133"/>
    <w:rsid w:val="00672435"/>
    <w:rsid w:val="006854D3"/>
    <w:rsid w:val="00685AC0"/>
    <w:rsid w:val="00693E2E"/>
    <w:rsid w:val="006944F1"/>
    <w:rsid w:val="0069703B"/>
    <w:rsid w:val="006A0C18"/>
    <w:rsid w:val="006A4020"/>
    <w:rsid w:val="006B0145"/>
    <w:rsid w:val="006B109B"/>
    <w:rsid w:val="006B14B3"/>
    <w:rsid w:val="006B466B"/>
    <w:rsid w:val="006C6CDC"/>
    <w:rsid w:val="006C6DDD"/>
    <w:rsid w:val="006C6E50"/>
    <w:rsid w:val="006D04ED"/>
    <w:rsid w:val="006E01A3"/>
    <w:rsid w:val="006E0727"/>
    <w:rsid w:val="006E34C4"/>
    <w:rsid w:val="006E47DC"/>
    <w:rsid w:val="006E6DC9"/>
    <w:rsid w:val="006F476B"/>
    <w:rsid w:val="006F503E"/>
    <w:rsid w:val="0070195C"/>
    <w:rsid w:val="007076E7"/>
    <w:rsid w:val="00710DF2"/>
    <w:rsid w:val="007140B3"/>
    <w:rsid w:val="0071498F"/>
    <w:rsid w:val="007149DC"/>
    <w:rsid w:val="00717507"/>
    <w:rsid w:val="007231BD"/>
    <w:rsid w:val="007308B3"/>
    <w:rsid w:val="0073109E"/>
    <w:rsid w:val="00751334"/>
    <w:rsid w:val="007573A9"/>
    <w:rsid w:val="00766A9D"/>
    <w:rsid w:val="00775368"/>
    <w:rsid w:val="00775D87"/>
    <w:rsid w:val="00781278"/>
    <w:rsid w:val="00781828"/>
    <w:rsid w:val="00795916"/>
    <w:rsid w:val="007B3D81"/>
    <w:rsid w:val="007C6977"/>
    <w:rsid w:val="007D4850"/>
    <w:rsid w:val="007E1C0B"/>
    <w:rsid w:val="007F6B7B"/>
    <w:rsid w:val="00801458"/>
    <w:rsid w:val="00810CAD"/>
    <w:rsid w:val="0082024A"/>
    <w:rsid w:val="00822102"/>
    <w:rsid w:val="00825CD7"/>
    <w:rsid w:val="00826032"/>
    <w:rsid w:val="00827B50"/>
    <w:rsid w:val="00830749"/>
    <w:rsid w:val="00832A97"/>
    <w:rsid w:val="0084249F"/>
    <w:rsid w:val="008447D2"/>
    <w:rsid w:val="008510D7"/>
    <w:rsid w:val="00854075"/>
    <w:rsid w:val="00856699"/>
    <w:rsid w:val="00863D23"/>
    <w:rsid w:val="008702F5"/>
    <w:rsid w:val="00872941"/>
    <w:rsid w:val="00872B8B"/>
    <w:rsid w:val="00880257"/>
    <w:rsid w:val="0088781C"/>
    <w:rsid w:val="00890877"/>
    <w:rsid w:val="00897B6A"/>
    <w:rsid w:val="008A12E8"/>
    <w:rsid w:val="008A6E27"/>
    <w:rsid w:val="008B0955"/>
    <w:rsid w:val="008B4C33"/>
    <w:rsid w:val="008B4CF3"/>
    <w:rsid w:val="008B6767"/>
    <w:rsid w:val="008C032D"/>
    <w:rsid w:val="008C18D8"/>
    <w:rsid w:val="008C40DB"/>
    <w:rsid w:val="008C44BA"/>
    <w:rsid w:val="008D119B"/>
    <w:rsid w:val="008D7DA4"/>
    <w:rsid w:val="008E2FA5"/>
    <w:rsid w:val="008E390F"/>
    <w:rsid w:val="008F164A"/>
    <w:rsid w:val="008F1D5F"/>
    <w:rsid w:val="008F4C93"/>
    <w:rsid w:val="009232FB"/>
    <w:rsid w:val="00942C14"/>
    <w:rsid w:val="009504A2"/>
    <w:rsid w:val="0096080C"/>
    <w:rsid w:val="00961C15"/>
    <w:rsid w:val="00963084"/>
    <w:rsid w:val="0096447E"/>
    <w:rsid w:val="0097152F"/>
    <w:rsid w:val="009768F9"/>
    <w:rsid w:val="00986DBD"/>
    <w:rsid w:val="00995778"/>
    <w:rsid w:val="00995915"/>
    <w:rsid w:val="009A1DC1"/>
    <w:rsid w:val="009A293F"/>
    <w:rsid w:val="009A45B3"/>
    <w:rsid w:val="009B135C"/>
    <w:rsid w:val="009C2A6C"/>
    <w:rsid w:val="009D135E"/>
    <w:rsid w:val="009E37FE"/>
    <w:rsid w:val="009E455B"/>
    <w:rsid w:val="009F1E52"/>
    <w:rsid w:val="009F2886"/>
    <w:rsid w:val="009F305F"/>
    <w:rsid w:val="009F4E53"/>
    <w:rsid w:val="009F65D8"/>
    <w:rsid w:val="00A03112"/>
    <w:rsid w:val="00A1352C"/>
    <w:rsid w:val="00A22331"/>
    <w:rsid w:val="00A26A9F"/>
    <w:rsid w:val="00A64C31"/>
    <w:rsid w:val="00A65760"/>
    <w:rsid w:val="00A73A41"/>
    <w:rsid w:val="00A831D9"/>
    <w:rsid w:val="00A935CE"/>
    <w:rsid w:val="00A9498B"/>
    <w:rsid w:val="00A94E20"/>
    <w:rsid w:val="00A9536D"/>
    <w:rsid w:val="00AA16C9"/>
    <w:rsid w:val="00AA4F68"/>
    <w:rsid w:val="00AA5388"/>
    <w:rsid w:val="00AB5044"/>
    <w:rsid w:val="00AC3B68"/>
    <w:rsid w:val="00AD0329"/>
    <w:rsid w:val="00AD2B1C"/>
    <w:rsid w:val="00AD2DF1"/>
    <w:rsid w:val="00AD3324"/>
    <w:rsid w:val="00AD6D10"/>
    <w:rsid w:val="00AD7333"/>
    <w:rsid w:val="00AD75E4"/>
    <w:rsid w:val="00AD788F"/>
    <w:rsid w:val="00AE7BC5"/>
    <w:rsid w:val="00B013C7"/>
    <w:rsid w:val="00B03B03"/>
    <w:rsid w:val="00B05374"/>
    <w:rsid w:val="00B059B3"/>
    <w:rsid w:val="00B07BC1"/>
    <w:rsid w:val="00B1231C"/>
    <w:rsid w:val="00B15EE0"/>
    <w:rsid w:val="00B16402"/>
    <w:rsid w:val="00B17333"/>
    <w:rsid w:val="00B215C0"/>
    <w:rsid w:val="00B2325B"/>
    <w:rsid w:val="00B243DE"/>
    <w:rsid w:val="00B2723B"/>
    <w:rsid w:val="00B330CA"/>
    <w:rsid w:val="00B370F0"/>
    <w:rsid w:val="00B43398"/>
    <w:rsid w:val="00B46295"/>
    <w:rsid w:val="00B5487A"/>
    <w:rsid w:val="00B565F6"/>
    <w:rsid w:val="00B576A6"/>
    <w:rsid w:val="00B65CA9"/>
    <w:rsid w:val="00B66497"/>
    <w:rsid w:val="00B70C1A"/>
    <w:rsid w:val="00B7357B"/>
    <w:rsid w:val="00B80F93"/>
    <w:rsid w:val="00B82FC6"/>
    <w:rsid w:val="00B83A1D"/>
    <w:rsid w:val="00B91315"/>
    <w:rsid w:val="00BA3314"/>
    <w:rsid w:val="00BA401D"/>
    <w:rsid w:val="00BA5AB6"/>
    <w:rsid w:val="00BB23EB"/>
    <w:rsid w:val="00BB684A"/>
    <w:rsid w:val="00BB77DA"/>
    <w:rsid w:val="00BC013A"/>
    <w:rsid w:val="00BC4D14"/>
    <w:rsid w:val="00BD098A"/>
    <w:rsid w:val="00BD7108"/>
    <w:rsid w:val="00BE0155"/>
    <w:rsid w:val="00BE0458"/>
    <w:rsid w:val="00BE1C41"/>
    <w:rsid w:val="00BE1F68"/>
    <w:rsid w:val="00BE2294"/>
    <w:rsid w:val="00BE7CC0"/>
    <w:rsid w:val="00BF02B9"/>
    <w:rsid w:val="00BF61C1"/>
    <w:rsid w:val="00C053AB"/>
    <w:rsid w:val="00C110DC"/>
    <w:rsid w:val="00C11B7B"/>
    <w:rsid w:val="00C12A6F"/>
    <w:rsid w:val="00C1637A"/>
    <w:rsid w:val="00C22DC0"/>
    <w:rsid w:val="00C23B34"/>
    <w:rsid w:val="00C26186"/>
    <w:rsid w:val="00C3359F"/>
    <w:rsid w:val="00C33BC1"/>
    <w:rsid w:val="00C412B6"/>
    <w:rsid w:val="00C43C54"/>
    <w:rsid w:val="00C50A5C"/>
    <w:rsid w:val="00C54818"/>
    <w:rsid w:val="00C558D8"/>
    <w:rsid w:val="00C64085"/>
    <w:rsid w:val="00C725CB"/>
    <w:rsid w:val="00C73698"/>
    <w:rsid w:val="00C8051C"/>
    <w:rsid w:val="00C9005E"/>
    <w:rsid w:val="00C92C4E"/>
    <w:rsid w:val="00CA45A9"/>
    <w:rsid w:val="00CA59B7"/>
    <w:rsid w:val="00CB76EE"/>
    <w:rsid w:val="00CC0D36"/>
    <w:rsid w:val="00CC2498"/>
    <w:rsid w:val="00CC7461"/>
    <w:rsid w:val="00CC7CAD"/>
    <w:rsid w:val="00CC7F94"/>
    <w:rsid w:val="00CD14C5"/>
    <w:rsid w:val="00CE2BF3"/>
    <w:rsid w:val="00CE39F3"/>
    <w:rsid w:val="00CE569F"/>
    <w:rsid w:val="00CE6C15"/>
    <w:rsid w:val="00CF3DA2"/>
    <w:rsid w:val="00CF4AA0"/>
    <w:rsid w:val="00CF4D63"/>
    <w:rsid w:val="00D02740"/>
    <w:rsid w:val="00D039B5"/>
    <w:rsid w:val="00D14149"/>
    <w:rsid w:val="00D14F02"/>
    <w:rsid w:val="00D15BD1"/>
    <w:rsid w:val="00D160CB"/>
    <w:rsid w:val="00D2657F"/>
    <w:rsid w:val="00D269BF"/>
    <w:rsid w:val="00D27FD5"/>
    <w:rsid w:val="00D30D49"/>
    <w:rsid w:val="00D36907"/>
    <w:rsid w:val="00D43580"/>
    <w:rsid w:val="00D47EF2"/>
    <w:rsid w:val="00D6502F"/>
    <w:rsid w:val="00D6509A"/>
    <w:rsid w:val="00D73218"/>
    <w:rsid w:val="00D77F8B"/>
    <w:rsid w:val="00D90767"/>
    <w:rsid w:val="00D93F6F"/>
    <w:rsid w:val="00DA27E5"/>
    <w:rsid w:val="00DA72C3"/>
    <w:rsid w:val="00DB17FF"/>
    <w:rsid w:val="00DB6701"/>
    <w:rsid w:val="00DB7B45"/>
    <w:rsid w:val="00DE1BC5"/>
    <w:rsid w:val="00DF199A"/>
    <w:rsid w:val="00DF343E"/>
    <w:rsid w:val="00DF5F76"/>
    <w:rsid w:val="00DF61EF"/>
    <w:rsid w:val="00E06185"/>
    <w:rsid w:val="00E13636"/>
    <w:rsid w:val="00E13DC5"/>
    <w:rsid w:val="00E233D0"/>
    <w:rsid w:val="00E268A2"/>
    <w:rsid w:val="00E26DE3"/>
    <w:rsid w:val="00E336A0"/>
    <w:rsid w:val="00E34709"/>
    <w:rsid w:val="00E34DD7"/>
    <w:rsid w:val="00E37E08"/>
    <w:rsid w:val="00E40ED8"/>
    <w:rsid w:val="00E41240"/>
    <w:rsid w:val="00E41F1F"/>
    <w:rsid w:val="00E43A19"/>
    <w:rsid w:val="00E44F4D"/>
    <w:rsid w:val="00E46719"/>
    <w:rsid w:val="00E4796D"/>
    <w:rsid w:val="00E506B6"/>
    <w:rsid w:val="00E550BB"/>
    <w:rsid w:val="00E62B4A"/>
    <w:rsid w:val="00E652FC"/>
    <w:rsid w:val="00E71084"/>
    <w:rsid w:val="00E71180"/>
    <w:rsid w:val="00E85632"/>
    <w:rsid w:val="00E930EC"/>
    <w:rsid w:val="00EC21D7"/>
    <w:rsid w:val="00EC31BB"/>
    <w:rsid w:val="00EC3539"/>
    <w:rsid w:val="00ED2B91"/>
    <w:rsid w:val="00ED34A5"/>
    <w:rsid w:val="00ED7A95"/>
    <w:rsid w:val="00EE0A83"/>
    <w:rsid w:val="00EE37BD"/>
    <w:rsid w:val="00EE4A99"/>
    <w:rsid w:val="00EE676D"/>
    <w:rsid w:val="00EF4DAB"/>
    <w:rsid w:val="00EF785A"/>
    <w:rsid w:val="00F07277"/>
    <w:rsid w:val="00F07ECF"/>
    <w:rsid w:val="00F119C7"/>
    <w:rsid w:val="00F13ED0"/>
    <w:rsid w:val="00F21A0A"/>
    <w:rsid w:val="00F22245"/>
    <w:rsid w:val="00F26B35"/>
    <w:rsid w:val="00F26D43"/>
    <w:rsid w:val="00F30E36"/>
    <w:rsid w:val="00F35127"/>
    <w:rsid w:val="00F40A89"/>
    <w:rsid w:val="00F4466C"/>
    <w:rsid w:val="00F577C7"/>
    <w:rsid w:val="00F64D67"/>
    <w:rsid w:val="00F667AB"/>
    <w:rsid w:val="00F67390"/>
    <w:rsid w:val="00F7049C"/>
    <w:rsid w:val="00F72C53"/>
    <w:rsid w:val="00F732E6"/>
    <w:rsid w:val="00F847D2"/>
    <w:rsid w:val="00F855DC"/>
    <w:rsid w:val="00F85F26"/>
    <w:rsid w:val="00F87E85"/>
    <w:rsid w:val="00FA2AC9"/>
    <w:rsid w:val="00FA3562"/>
    <w:rsid w:val="00FB0C26"/>
    <w:rsid w:val="00FB7AB6"/>
    <w:rsid w:val="00FC30F8"/>
    <w:rsid w:val="00FC3E74"/>
    <w:rsid w:val="00FD25EE"/>
    <w:rsid w:val="00FE1FA8"/>
    <w:rsid w:val="00FE73EF"/>
    <w:rsid w:val="00FE7825"/>
    <w:rsid w:val="00FF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D2EF0"/>
    <w:pPr>
      <w:ind w:leftChars="2500" w:left="100"/>
    </w:pPr>
  </w:style>
  <w:style w:type="paragraph" w:styleId="a4">
    <w:name w:val="footer"/>
    <w:basedOn w:val="a"/>
    <w:link w:val="Char"/>
    <w:uiPriority w:val="99"/>
    <w:rsid w:val="0078182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styleId="a5">
    <w:name w:val="page number"/>
    <w:basedOn w:val="a0"/>
    <w:rsid w:val="00781828"/>
  </w:style>
  <w:style w:type="paragraph" w:styleId="a6">
    <w:name w:val="header"/>
    <w:basedOn w:val="a"/>
    <w:link w:val="Char0"/>
    <w:rsid w:val="00AD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AD2DF1"/>
    <w:rPr>
      <w:rFonts w:eastAsia="仿宋_GB2312"/>
      <w:kern w:val="2"/>
      <w:sz w:val="18"/>
      <w:szCs w:val="18"/>
    </w:rPr>
  </w:style>
  <w:style w:type="paragraph" w:styleId="a7">
    <w:name w:val="Balloon Text"/>
    <w:basedOn w:val="a"/>
    <w:link w:val="Char1"/>
    <w:rsid w:val="00463A25"/>
    <w:rPr>
      <w:sz w:val="18"/>
      <w:szCs w:val="18"/>
      <w:lang/>
    </w:rPr>
  </w:style>
  <w:style w:type="character" w:customStyle="1" w:styleId="Char1">
    <w:name w:val="批注框文本 Char"/>
    <w:link w:val="a7"/>
    <w:rsid w:val="00463A25"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E71180"/>
    <w:rPr>
      <w:rFonts w:eastAsia="仿宋_GB2312"/>
      <w:kern w:val="2"/>
      <w:sz w:val="18"/>
      <w:szCs w:val="18"/>
    </w:rPr>
  </w:style>
  <w:style w:type="character" w:styleId="a8">
    <w:name w:val="Hyperlink"/>
    <w:rsid w:val="00533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802</Characters>
  <Application>Microsoft Office Word</Application>
  <DocSecurity>0</DocSecurity>
  <Lines>6</Lines>
  <Paragraphs>1</Paragraphs>
  <ScaleCrop>false</ScaleCrop>
  <Company>MSCD龙帝国技术社区 Htpp://Bbs.Mscode.Cc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admin</cp:lastModifiedBy>
  <cp:revision>2</cp:revision>
  <cp:lastPrinted>2017-06-02T02:58:00Z</cp:lastPrinted>
  <dcterms:created xsi:type="dcterms:W3CDTF">2017-06-20T07:59:00Z</dcterms:created>
  <dcterms:modified xsi:type="dcterms:W3CDTF">2017-06-20T07:59:00Z</dcterms:modified>
</cp:coreProperties>
</file>